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2DE4" w14:textId="77777777" w:rsidR="009D43B5" w:rsidRDefault="009D43B5" w:rsidP="009D43B5">
      <w:pPr>
        <w:jc w:val="center"/>
        <w:rPr>
          <w:rFonts w:asciiTheme="minorEastAsia" w:hAnsiTheme="minorEastAsia"/>
          <w:sz w:val="36"/>
          <w:szCs w:val="36"/>
        </w:rPr>
      </w:pPr>
    </w:p>
    <w:p w14:paraId="0B433463" w14:textId="08427FB3" w:rsidR="004B3992" w:rsidRDefault="009D43B5" w:rsidP="009D43B5">
      <w:pPr>
        <w:jc w:val="center"/>
        <w:rPr>
          <w:rFonts w:asciiTheme="minorEastAsia" w:hAnsiTheme="minorEastAsia"/>
          <w:sz w:val="36"/>
          <w:szCs w:val="36"/>
        </w:rPr>
      </w:pPr>
      <w:r w:rsidRPr="009D43B5">
        <w:rPr>
          <w:rFonts w:asciiTheme="minorEastAsia" w:hAnsiTheme="minorEastAsia"/>
          <w:sz w:val="36"/>
          <w:szCs w:val="36"/>
        </w:rPr>
        <w:t>2</w:t>
      </w:r>
      <w:r w:rsidR="005D529F">
        <w:rPr>
          <w:rFonts w:asciiTheme="minorEastAsia" w:hAnsiTheme="minorEastAsia" w:hint="eastAsia"/>
          <w:sz w:val="36"/>
          <w:szCs w:val="36"/>
        </w:rPr>
        <w:t>020</w:t>
      </w:r>
      <w:r w:rsidRPr="009D43B5">
        <w:rPr>
          <w:rFonts w:asciiTheme="minorEastAsia" w:hAnsiTheme="minorEastAsia" w:hint="eastAsia"/>
          <w:sz w:val="36"/>
          <w:szCs w:val="36"/>
        </w:rPr>
        <w:t>年全国软式曲棍球</w:t>
      </w:r>
      <w:r w:rsidR="005D529F">
        <w:rPr>
          <w:rFonts w:asciiTheme="minorEastAsia" w:hAnsiTheme="minorEastAsia" w:hint="eastAsia"/>
          <w:sz w:val="36"/>
          <w:szCs w:val="36"/>
        </w:rPr>
        <w:t>初级</w:t>
      </w:r>
      <w:bookmarkStart w:id="0" w:name="_GoBack"/>
      <w:bookmarkEnd w:id="0"/>
      <w:r w:rsidRPr="009D43B5">
        <w:rPr>
          <w:rFonts w:asciiTheme="minorEastAsia" w:hAnsiTheme="minorEastAsia" w:hint="eastAsia"/>
          <w:sz w:val="36"/>
          <w:szCs w:val="36"/>
        </w:rPr>
        <w:t>教练员培训班报名表</w:t>
      </w:r>
    </w:p>
    <w:p w14:paraId="2C3D620E" w14:textId="77777777" w:rsidR="009D43B5" w:rsidRPr="009D43B5" w:rsidRDefault="009D43B5" w:rsidP="009D43B5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5"/>
        <w:gridCol w:w="3944"/>
        <w:gridCol w:w="975"/>
        <w:gridCol w:w="1797"/>
        <w:gridCol w:w="2207"/>
        <w:gridCol w:w="1556"/>
        <w:gridCol w:w="1275"/>
      </w:tblGrid>
      <w:tr w:rsidR="00F96433" w14:paraId="59247F38" w14:textId="77777777" w:rsidTr="00F96433">
        <w:tc>
          <w:tcPr>
            <w:tcW w:w="1395" w:type="dxa"/>
          </w:tcPr>
          <w:p w14:paraId="49E76D61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43B5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944" w:type="dxa"/>
          </w:tcPr>
          <w:p w14:paraId="4E5C0837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43B5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975" w:type="dxa"/>
          </w:tcPr>
          <w:p w14:paraId="3BB407FD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43B5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797" w:type="dxa"/>
          </w:tcPr>
          <w:p w14:paraId="04A33EDE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43B5">
              <w:rPr>
                <w:rFonts w:ascii="仿宋" w:eastAsia="仿宋" w:hAnsi="仿宋" w:hint="eastAsia"/>
                <w:sz w:val="30"/>
                <w:szCs w:val="30"/>
              </w:rPr>
              <w:t>手机号码</w:t>
            </w:r>
          </w:p>
        </w:tc>
        <w:tc>
          <w:tcPr>
            <w:tcW w:w="2207" w:type="dxa"/>
          </w:tcPr>
          <w:p w14:paraId="05AF88D8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43B5"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1556" w:type="dxa"/>
          </w:tcPr>
          <w:p w14:paraId="3A2170CE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服装尺码</w:t>
            </w:r>
          </w:p>
        </w:tc>
        <w:tc>
          <w:tcPr>
            <w:tcW w:w="1275" w:type="dxa"/>
          </w:tcPr>
          <w:p w14:paraId="2FF15A5D" w14:textId="77777777" w:rsidR="00F96433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F96433" w:rsidRPr="009D43B5" w14:paraId="32569A59" w14:textId="77777777" w:rsidTr="00F96433">
        <w:tc>
          <w:tcPr>
            <w:tcW w:w="1395" w:type="dxa"/>
          </w:tcPr>
          <w:p w14:paraId="68317496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44" w:type="dxa"/>
          </w:tcPr>
          <w:p w14:paraId="4C529840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5" w:type="dxa"/>
          </w:tcPr>
          <w:p w14:paraId="17A7AF76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</w:tcPr>
          <w:p w14:paraId="1702FE0A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07" w:type="dxa"/>
          </w:tcPr>
          <w:p w14:paraId="68D873A3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6" w:type="dxa"/>
          </w:tcPr>
          <w:p w14:paraId="52D92249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F051DD6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96433" w:rsidRPr="009D43B5" w14:paraId="5D88E529" w14:textId="77777777" w:rsidTr="00F96433">
        <w:tc>
          <w:tcPr>
            <w:tcW w:w="1395" w:type="dxa"/>
          </w:tcPr>
          <w:p w14:paraId="3F6C08B2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44" w:type="dxa"/>
          </w:tcPr>
          <w:p w14:paraId="2E966FA1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5" w:type="dxa"/>
          </w:tcPr>
          <w:p w14:paraId="5C453A98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</w:tcPr>
          <w:p w14:paraId="66E5C184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07" w:type="dxa"/>
          </w:tcPr>
          <w:p w14:paraId="173DDF2A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6" w:type="dxa"/>
          </w:tcPr>
          <w:p w14:paraId="3BA70B8D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5" w:type="dxa"/>
          </w:tcPr>
          <w:p w14:paraId="1272EA08" w14:textId="77777777" w:rsidR="00F96433" w:rsidRPr="009D43B5" w:rsidRDefault="00F96433" w:rsidP="009D43B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2B31D2C1" w14:textId="77777777" w:rsidR="00EA0D62" w:rsidRDefault="00EA0D62" w:rsidP="00D56DF1">
      <w:pPr>
        <w:rPr>
          <w:rFonts w:ascii="仿宋" w:eastAsia="仿宋" w:hAnsi="仿宋"/>
          <w:sz w:val="30"/>
          <w:szCs w:val="30"/>
        </w:rPr>
      </w:pPr>
    </w:p>
    <w:p w14:paraId="316F132D" w14:textId="77777777" w:rsidR="00EA0D62" w:rsidRDefault="00EA0D62" w:rsidP="00D56DF1">
      <w:pPr>
        <w:rPr>
          <w:rFonts w:ascii="仿宋" w:eastAsia="仿宋" w:hAnsi="仿宋"/>
          <w:sz w:val="30"/>
          <w:szCs w:val="30"/>
        </w:rPr>
      </w:pPr>
    </w:p>
    <w:p w14:paraId="0D3F6FC1" w14:textId="77777777" w:rsidR="009D43B5" w:rsidRPr="009D43B5" w:rsidRDefault="009D43B5" w:rsidP="009D43B5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          年 </w:t>
      </w:r>
      <w:r w:rsidR="00F96433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月 </w:t>
      </w:r>
      <w:r w:rsidR="00F96433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9D43B5" w:rsidRPr="009D43B5" w:rsidSect="009D43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CCB02" w14:textId="77777777" w:rsidR="008E71F1" w:rsidRDefault="008E71F1" w:rsidP="009D43B5">
      <w:r>
        <w:separator/>
      </w:r>
    </w:p>
  </w:endnote>
  <w:endnote w:type="continuationSeparator" w:id="0">
    <w:p w14:paraId="5B1B1999" w14:textId="77777777" w:rsidR="008E71F1" w:rsidRDefault="008E71F1" w:rsidP="009D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3C1F" w14:textId="77777777" w:rsidR="008E71F1" w:rsidRDefault="008E71F1" w:rsidP="009D43B5">
      <w:r>
        <w:separator/>
      </w:r>
    </w:p>
  </w:footnote>
  <w:footnote w:type="continuationSeparator" w:id="0">
    <w:p w14:paraId="492E630D" w14:textId="77777777" w:rsidR="008E71F1" w:rsidRDefault="008E71F1" w:rsidP="009D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3B5"/>
    <w:rsid w:val="000E1C42"/>
    <w:rsid w:val="004B3992"/>
    <w:rsid w:val="005D529F"/>
    <w:rsid w:val="008E71F1"/>
    <w:rsid w:val="009D43B5"/>
    <w:rsid w:val="00D45057"/>
    <w:rsid w:val="00D56DF1"/>
    <w:rsid w:val="00E12237"/>
    <w:rsid w:val="00EA0D62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AD5ED"/>
  <w15:docId w15:val="{C492379C-2F36-4CFB-88E8-6083A0DB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4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D43B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D4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D43B5"/>
    <w:rPr>
      <w:sz w:val="18"/>
      <w:szCs w:val="18"/>
    </w:rPr>
  </w:style>
  <w:style w:type="table" w:styleId="a7">
    <w:name w:val="Table Grid"/>
    <w:basedOn w:val="a1"/>
    <w:uiPriority w:val="59"/>
    <w:rsid w:val="009D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dongwei</dc:creator>
  <cp:keywords/>
  <dc:description/>
  <cp:lastModifiedBy>liu dongwei</cp:lastModifiedBy>
  <cp:revision>10</cp:revision>
  <dcterms:created xsi:type="dcterms:W3CDTF">2018-07-03T01:18:00Z</dcterms:created>
  <dcterms:modified xsi:type="dcterms:W3CDTF">2019-12-13T07:54:00Z</dcterms:modified>
</cp:coreProperties>
</file>